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4A0A" w14:textId="77777777" w:rsidR="00B66799" w:rsidRPr="00FF5F34" w:rsidRDefault="00B66799" w:rsidP="00B6679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 w:rsidRPr="00FF5F34">
        <w:rPr>
          <w:rFonts w:ascii="Times New Roman" w:hAnsi="Times New Roman" w:cs="Times New Roman"/>
          <w:lang w:val="ru-RU"/>
        </w:rPr>
        <w:t>1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21B42EE7" w14:textId="77777777" w:rsidR="00B66799" w:rsidRPr="00FF5F34" w:rsidRDefault="00B66799" w:rsidP="00B66799">
      <w:pPr>
        <w:jc w:val="right"/>
        <w:rPr>
          <w:rFonts w:ascii="Times New Roman" w:hAnsi="Times New Roman" w:cs="Times New Roman"/>
          <w:lang w:val="sr-Cyrl-CS"/>
        </w:rPr>
      </w:pPr>
    </w:p>
    <w:p w14:paraId="18780825" w14:textId="77777777" w:rsidR="00B66799" w:rsidRPr="00FF5F34" w:rsidRDefault="00B66799" w:rsidP="00B6679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4FDD3E12" w14:textId="77777777" w:rsidR="00B66799" w:rsidRPr="00FF5F34" w:rsidRDefault="00B66799" w:rsidP="00B6679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75A30F14" w14:textId="77777777" w:rsidR="00B66799" w:rsidRPr="00FF5F34" w:rsidRDefault="00B66799" w:rsidP="00B6679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0B866A9B" w14:textId="77777777" w:rsidR="00B66799" w:rsidRPr="00FF5F34" w:rsidRDefault="00B66799" w:rsidP="00B6679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покрећем код Општине</w:t>
      </w:r>
      <w:r>
        <w:rPr>
          <w:rFonts w:ascii="Times New Roman" w:hAnsi="Times New Roman" w:cs="Times New Roman"/>
          <w:lang w:val="ru-RU" w:eastAsia="de-DE"/>
        </w:rPr>
        <w:t xml:space="preserve"> Врбас</w:t>
      </w:r>
      <w:r w:rsidRPr="00FF5F34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буџета општине </w:t>
      </w:r>
      <w:r>
        <w:rPr>
          <w:rFonts w:ascii="Times New Roman" w:hAnsi="Times New Roman" w:cs="Times New Roman"/>
          <w:lang w:val="ru-RU" w:eastAsia="de-DE"/>
        </w:rPr>
        <w:t>Врбас</w:t>
      </w:r>
      <w:r w:rsidRPr="00FF5F34">
        <w:rPr>
          <w:rFonts w:ascii="Times New Roman" w:hAnsi="Times New Roman" w:cs="Times New Roman"/>
          <w:lang w:val="ru-RU" w:eastAsia="de-DE"/>
        </w:rPr>
        <w:t xml:space="preserve"> за 202</w:t>
      </w:r>
      <w:r w:rsidRPr="00524117">
        <w:rPr>
          <w:rFonts w:ascii="Times New Roman" w:hAnsi="Times New Roman" w:cs="Times New Roman"/>
          <w:lang w:val="ru-RU" w:eastAsia="de-DE"/>
        </w:rPr>
        <w:t>1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3EB464FF" w14:textId="77777777" w:rsidR="00B66799" w:rsidRPr="00FF5F34" w:rsidRDefault="00B66799" w:rsidP="00B66799">
      <w:pPr>
        <w:jc w:val="both"/>
        <w:rPr>
          <w:rFonts w:ascii="Times New Roman" w:hAnsi="Times New Roman" w:cs="Times New Roman"/>
          <w:lang w:val="ru-RU" w:eastAsia="de-DE"/>
        </w:rPr>
      </w:pPr>
    </w:p>
    <w:p w14:paraId="29935651" w14:textId="77777777" w:rsidR="00B66799" w:rsidRPr="00FF5F34" w:rsidRDefault="00B66799" w:rsidP="00B66799">
      <w:pPr>
        <w:jc w:val="both"/>
        <w:rPr>
          <w:rFonts w:ascii="Times New Roman" w:hAnsi="Times New Roman" w:cs="Times New Roman"/>
          <w:lang w:val="ru-RU" w:eastAsia="de-DE"/>
        </w:rPr>
      </w:pPr>
    </w:p>
    <w:p w14:paraId="14632670" w14:textId="77777777" w:rsidR="00B66799" w:rsidRPr="00FF5F34" w:rsidRDefault="00B66799" w:rsidP="00B66799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3AC65554" w14:textId="77777777" w:rsidR="00B66799" w:rsidRPr="00FF5F34" w:rsidRDefault="00B66799" w:rsidP="00B6679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65C44BA8" w14:textId="77777777" w:rsidR="00B66799" w:rsidRPr="00FF5F34" w:rsidRDefault="00B66799" w:rsidP="00B6679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36976B8F" w14:textId="77777777" w:rsidR="00B66799" w:rsidRPr="00FF5F34" w:rsidRDefault="00B66799" w:rsidP="00B66799">
      <w:pPr>
        <w:jc w:val="both"/>
        <w:rPr>
          <w:rFonts w:ascii="Times New Roman" w:hAnsi="Times New Roman" w:cs="Times New Roman"/>
          <w:lang w:val="sr-Cyrl-CS" w:eastAsia="de-DE"/>
        </w:rPr>
      </w:pPr>
      <w:r w:rsidRPr="00524117">
        <w:rPr>
          <w:rFonts w:ascii="Times New Roman" w:hAnsi="Times New Roman" w:cs="Times New Roman"/>
          <w:lang w:val="ru-RU" w:eastAsia="de-DE"/>
        </w:rPr>
        <w:t xml:space="preserve">      </w:t>
      </w: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A062CA1" w14:textId="77777777" w:rsidR="00B66799" w:rsidRPr="00FF5F34" w:rsidRDefault="00B66799" w:rsidP="00B66799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524117"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09EB1AF9" w14:textId="77777777" w:rsidR="00B66799" w:rsidRPr="00FF5F34" w:rsidRDefault="00B66799" w:rsidP="00B6679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1B7666F3" w14:textId="77777777" w:rsidR="00B66799" w:rsidRPr="00FF5F34" w:rsidRDefault="00B66799" w:rsidP="00B6679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28583D5D" w14:textId="77777777" w:rsidR="00B66799" w:rsidRPr="00FF5F34" w:rsidRDefault="00B66799" w:rsidP="00B6679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5C36DE64" w14:textId="77777777" w:rsidR="00B66799" w:rsidRPr="00FF5F34" w:rsidRDefault="00B66799" w:rsidP="00B6679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3FFE98B7" w14:textId="77777777" w:rsidR="00B66799" w:rsidRPr="00FF5F34" w:rsidRDefault="00B66799" w:rsidP="00B6679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25357E06" w14:textId="77777777" w:rsidR="00B66799" w:rsidRPr="00FF5F34" w:rsidRDefault="00B66799" w:rsidP="00B6679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103061FB" w14:textId="77777777" w:rsidR="00B66799" w:rsidRPr="00FF5F34" w:rsidRDefault="00B66799" w:rsidP="00B6679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2B2B9DB2" w14:textId="77777777" w:rsidR="00B66799" w:rsidRPr="00FF5F34" w:rsidRDefault="00B66799" w:rsidP="00B66799">
      <w:pPr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434D8264" w14:textId="77777777" w:rsidR="00B66799" w:rsidRPr="00FF5F34" w:rsidRDefault="00B66799" w:rsidP="00B6679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0F90102C" w14:textId="77777777" w:rsidR="00B66799" w:rsidRPr="00524117" w:rsidRDefault="00B66799" w:rsidP="00B66799">
      <w:pPr>
        <w:spacing w:after="0"/>
        <w:rPr>
          <w:rFonts w:ascii="Times New Roman" w:hAnsi="Times New Roman" w:cs="Times New Roman"/>
          <w:lang w:val="ru-RU"/>
        </w:rPr>
      </w:pPr>
    </w:p>
    <w:p w14:paraId="593AF45E" w14:textId="77777777" w:rsidR="000678D8" w:rsidRDefault="000678D8"/>
    <w:sectPr w:rsidR="000678D8" w:rsidSect="006B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069F" w14:textId="77777777" w:rsidR="00037F0F" w:rsidRDefault="00037F0F" w:rsidP="00B66799">
      <w:pPr>
        <w:spacing w:after="0" w:line="240" w:lineRule="auto"/>
      </w:pPr>
      <w:r>
        <w:separator/>
      </w:r>
    </w:p>
  </w:endnote>
  <w:endnote w:type="continuationSeparator" w:id="0">
    <w:p w14:paraId="2338525D" w14:textId="77777777" w:rsidR="00037F0F" w:rsidRDefault="00037F0F" w:rsidP="00B6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1589" w14:textId="77777777" w:rsidR="00037F0F" w:rsidRDefault="00037F0F" w:rsidP="00B66799">
      <w:pPr>
        <w:spacing w:after="0" w:line="240" w:lineRule="auto"/>
      </w:pPr>
      <w:r>
        <w:separator/>
      </w:r>
    </w:p>
  </w:footnote>
  <w:footnote w:type="continuationSeparator" w:id="0">
    <w:p w14:paraId="325A2DA3" w14:textId="77777777" w:rsidR="00037F0F" w:rsidRDefault="00037F0F" w:rsidP="00B66799">
      <w:pPr>
        <w:spacing w:after="0" w:line="240" w:lineRule="auto"/>
      </w:pPr>
      <w:r>
        <w:continuationSeparator/>
      </w:r>
    </w:p>
  </w:footnote>
  <w:footnote w:id="1">
    <w:p w14:paraId="24C9134B" w14:textId="77777777" w:rsidR="00B66799" w:rsidRPr="006F748D" w:rsidRDefault="00B66799" w:rsidP="00B66799">
      <w:pPr>
        <w:pStyle w:val="FootnoteText"/>
        <w:jc w:val="both"/>
        <w:rPr>
          <w:sz w:val="18"/>
          <w:szCs w:val="18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</w:rPr>
        <w:t>Документ</w:t>
      </w:r>
      <w:r>
        <w:rPr>
          <w:sz w:val="18"/>
          <w:szCs w:val="18"/>
        </w:rPr>
        <w:t>a</w:t>
      </w:r>
      <w:r w:rsidRPr="006F748D">
        <w:rPr>
          <w:sz w:val="18"/>
          <w:szCs w:val="18"/>
        </w:rPr>
        <w:t xml:space="preserve"> о чињеницама о којима се води службена евиденција</w:t>
      </w:r>
      <w:r>
        <w:rPr>
          <w:sz w:val="18"/>
          <w:szCs w:val="18"/>
        </w:rPr>
        <w:t xml:space="preserve"> су</w:t>
      </w:r>
      <w:r w:rsidRPr="006F748D">
        <w:rPr>
          <w:sz w:val="18"/>
          <w:szCs w:val="18"/>
        </w:rPr>
        <w:t xml:space="preserve">: </w:t>
      </w:r>
      <w:r w:rsidRPr="00EC2EFF">
        <w:t>Решење о упису у регистар надлежног органа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99"/>
    <w:rsid w:val="00037F0F"/>
    <w:rsid w:val="000678D8"/>
    <w:rsid w:val="008F017A"/>
    <w:rsid w:val="00B6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0ABC"/>
  <w15:chartTrackingRefBased/>
  <w15:docId w15:val="{41EA9F40-270B-4C8D-8E58-933AF9D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9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B6679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667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66799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Dabovic</dc:creator>
  <cp:keywords/>
  <dc:description/>
  <cp:lastModifiedBy>Zeljko Dabovic</cp:lastModifiedBy>
  <cp:revision>1</cp:revision>
  <dcterms:created xsi:type="dcterms:W3CDTF">2021-07-22T15:03:00Z</dcterms:created>
  <dcterms:modified xsi:type="dcterms:W3CDTF">2021-07-22T15:04:00Z</dcterms:modified>
</cp:coreProperties>
</file>