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F3D5" w14:textId="77777777" w:rsidR="00AC1AFB" w:rsidRPr="00524117" w:rsidRDefault="00AC1AFB" w:rsidP="00AC1A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95FF42" w14:textId="77777777" w:rsidR="00AC1AFB" w:rsidRPr="00524117" w:rsidRDefault="00AC1AFB" w:rsidP="00AC1A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6E4863" w14:textId="77777777" w:rsidR="00AC1AFB" w:rsidRPr="00524117" w:rsidRDefault="00AC1AFB" w:rsidP="00AC1A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b/>
          <w:sz w:val="24"/>
          <w:szCs w:val="24"/>
          <w:lang w:val="sr-Cyrl-CS"/>
        </w:rPr>
        <w:t>ИЗЈАВА</w:t>
      </w:r>
    </w:p>
    <w:p w14:paraId="1ADBEDC3" w14:textId="77777777" w:rsidR="00AC1AFB" w:rsidRPr="00524117" w:rsidRDefault="00AC1AFB" w:rsidP="00AC1A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3D059F" w14:textId="77777777" w:rsidR="00AC1AFB" w:rsidRPr="00524117" w:rsidRDefault="00AC1AFB" w:rsidP="00AC1A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0D4594" w14:textId="77777777" w:rsidR="00AC1AFB" w:rsidRPr="00524117" w:rsidRDefault="00AC1AFB" w:rsidP="00AC1A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sz w:val="24"/>
          <w:szCs w:val="24"/>
          <w:lang w:val="sr-Cyrl-CS"/>
        </w:rPr>
        <w:t>Ја, _____________________________________________, број ЛК __________________</w:t>
      </w:r>
    </w:p>
    <w:p w14:paraId="6A332E09" w14:textId="77777777" w:rsidR="00AC1AFB" w:rsidRPr="00524117" w:rsidRDefault="00AC1AFB" w:rsidP="00AC1AF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                    (име и презиме)                                                       (број личне карте)</w:t>
      </w:r>
    </w:p>
    <w:p w14:paraId="4879F5FF" w14:textId="77777777" w:rsidR="00AC1AFB" w:rsidRPr="00524117" w:rsidRDefault="00AC1AFB" w:rsidP="00AC1AF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14:paraId="09DF129A" w14:textId="77777777" w:rsidR="00AC1AFB" w:rsidRPr="00524117" w:rsidRDefault="00AC1AFB" w:rsidP="00AC1A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sz w:val="24"/>
          <w:szCs w:val="24"/>
          <w:lang w:val="sr-Cyrl-CS"/>
        </w:rPr>
        <w:t>законски заступник привредног субјекта____________________________________,</w:t>
      </w:r>
    </w:p>
    <w:p w14:paraId="4DD9650D" w14:textId="77777777" w:rsidR="00AC1AFB" w:rsidRPr="00524117" w:rsidRDefault="00AC1AFB" w:rsidP="00AC1AF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                                                                        (назив привредног субјекта)</w:t>
      </w:r>
    </w:p>
    <w:p w14:paraId="28068C06" w14:textId="77777777" w:rsidR="00AC1AFB" w:rsidRPr="00524117" w:rsidRDefault="00AC1AFB" w:rsidP="00AC1A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524117">
        <w:rPr>
          <w:rFonts w:ascii="Times New Roman" w:hAnsi="Times New Roman" w:cs="Times New Roman"/>
          <w:sz w:val="24"/>
          <w:szCs w:val="24"/>
          <w:lang w:val="sr-Cyrl-CS"/>
        </w:rPr>
        <w:t xml:space="preserve"> у домаћинствима на територији општине Врбас. </w:t>
      </w:r>
    </w:p>
    <w:p w14:paraId="1E369607" w14:textId="77777777" w:rsidR="00AC1AFB" w:rsidRPr="00524117" w:rsidRDefault="00AC1AFB" w:rsidP="00AC1A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2647D6" w14:textId="77777777" w:rsidR="00AC1AFB" w:rsidRPr="00524117" w:rsidRDefault="00AC1AFB" w:rsidP="00AC1AF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sz w:val="24"/>
          <w:szCs w:val="24"/>
          <w:lang w:val="sr-Cyrl-CS"/>
        </w:rPr>
        <w:t>Такође изјављујем, под пуном материјалном и кривичном одговорношћу, да:</w:t>
      </w:r>
    </w:p>
    <w:p w14:paraId="6A9EA68B" w14:textId="77777777" w:rsidR="00AC1AFB" w:rsidRPr="00524117" w:rsidRDefault="00AC1AFB" w:rsidP="00AC1AF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sz w:val="24"/>
          <w:szCs w:val="24"/>
          <w:lang w:val="sr-Cyrl-CS"/>
        </w:rPr>
        <w:t>су сви дати наводи у пријави и пратећој документацији истинити, потпуни и одговарају стварном стању,</w:t>
      </w:r>
    </w:p>
    <w:p w14:paraId="63681F7A" w14:textId="77777777" w:rsidR="00AC1AFB" w:rsidRPr="00524117" w:rsidRDefault="00AC1AFB" w:rsidP="00AC1AF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sz w:val="24"/>
          <w:szCs w:val="24"/>
          <w:lang w:val="sr-Cyrl-C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C8C6443" w14:textId="77777777" w:rsidR="00AC1AFB" w:rsidRPr="00FF5F34" w:rsidRDefault="00AC1AFB" w:rsidP="00AC1A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52411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524117">
        <w:rPr>
          <w:rFonts w:ascii="Times New Roman" w:hAnsi="Times New Roman" w:cs="Times New Roman"/>
          <w:noProof/>
          <w:sz w:val="24"/>
          <w:szCs w:val="24"/>
          <w:lang w:val="sr-Cyrl-C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24117">
        <w:rPr>
          <w:rFonts w:ascii="Times New Roman" w:hAnsi="Times New Roman" w:cs="Times New Roman"/>
          <w:sz w:val="24"/>
          <w:szCs w:val="24"/>
          <w:lang w:val="sr-Cyrl-C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52411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0EF291F" w14:textId="77777777" w:rsidR="00AC1AFB" w:rsidRPr="00524117" w:rsidRDefault="00AC1AFB" w:rsidP="00AC1A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2094861" w14:textId="77777777" w:rsidR="00AC1AFB" w:rsidRPr="00524117" w:rsidRDefault="00AC1AFB" w:rsidP="00AC1A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2A7AF9" w14:textId="77777777" w:rsidR="00AC1AFB" w:rsidRPr="00524117" w:rsidRDefault="00AC1AFB" w:rsidP="00AC1A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____________, </w:t>
      </w:r>
    </w:p>
    <w:p w14:paraId="3DBC4BBE" w14:textId="77777777" w:rsidR="00AC1AFB" w:rsidRPr="00524117" w:rsidRDefault="00AC1AFB" w:rsidP="00AC1A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BB29515" w14:textId="77777777" w:rsidR="00AC1AFB" w:rsidRPr="00524117" w:rsidRDefault="00AC1AFB" w:rsidP="00AC1AF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4117">
        <w:rPr>
          <w:rFonts w:ascii="Times New Roman" w:hAnsi="Times New Roman" w:cs="Times New Roman"/>
          <w:b/>
          <w:sz w:val="24"/>
          <w:szCs w:val="24"/>
          <w:lang w:val="sr-Cyrl-CS"/>
        </w:rPr>
        <w:t>Датум</w:t>
      </w:r>
      <w:r w:rsidRPr="005241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>____________</w:t>
      </w:r>
      <w:r w:rsidRPr="005241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241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241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241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241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Потпис законског заступника</w:t>
      </w:r>
    </w:p>
    <w:p w14:paraId="0D0E3766" w14:textId="77777777" w:rsidR="00AC1AFB" w:rsidRPr="00524117" w:rsidRDefault="00AC1AFB" w:rsidP="00AC1AFB">
      <w:pPr>
        <w:tabs>
          <w:tab w:val="left" w:pos="1250"/>
        </w:tabs>
        <w:rPr>
          <w:rFonts w:ascii="Times New Roman" w:hAnsi="Times New Roman" w:cs="Times New Roman"/>
          <w:lang w:val="sr-Cyrl-CS"/>
        </w:rPr>
      </w:pPr>
      <w:r w:rsidRPr="00524117">
        <w:rPr>
          <w:rFonts w:ascii="Times New Roman" w:hAnsi="Times New Roman" w:cs="Times New Roman"/>
          <w:lang w:val="sr-Cyrl-CS"/>
        </w:rPr>
        <w:t xml:space="preserve"> </w:t>
      </w:r>
    </w:p>
    <w:p w14:paraId="757005C4" w14:textId="77777777" w:rsidR="00AC1AFB" w:rsidRPr="00524117" w:rsidRDefault="00AC1AFB" w:rsidP="00AC1AFB">
      <w:pPr>
        <w:rPr>
          <w:rFonts w:ascii="Times New Roman" w:hAnsi="Times New Roman" w:cs="Times New Roman"/>
          <w:lang w:val="sr-Cyrl-CS"/>
        </w:rPr>
      </w:pPr>
    </w:p>
    <w:p w14:paraId="43E66FAB" w14:textId="77777777" w:rsidR="000678D8" w:rsidRDefault="000678D8"/>
    <w:sectPr w:rsidR="000678D8" w:rsidSect="008F017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FB"/>
    <w:rsid w:val="000678D8"/>
    <w:rsid w:val="008F017A"/>
    <w:rsid w:val="00A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221D"/>
  <w15:chartTrackingRefBased/>
  <w15:docId w15:val="{7A1A9381-85DC-4FA5-9842-D04530A3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F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Dabovic</dc:creator>
  <cp:keywords/>
  <dc:description/>
  <cp:lastModifiedBy>Zeljko Dabovic</cp:lastModifiedBy>
  <cp:revision>1</cp:revision>
  <dcterms:created xsi:type="dcterms:W3CDTF">2021-07-22T15:01:00Z</dcterms:created>
  <dcterms:modified xsi:type="dcterms:W3CDTF">2021-07-22T15:01:00Z</dcterms:modified>
</cp:coreProperties>
</file>